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>В связи с сезоном летних отпусков, с целью предотвращения заражения российских граждан во время отдыха в странах, неблагополучных в отношении инфекционных и паразитарных болезней, Управление публикует памятку для выезжающих в туристические поездки за пределы Российской Федерации.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EC0F23">
        <w:rPr>
          <w:rStyle w:val="a4"/>
          <w:color w:val="000000"/>
          <w:sz w:val="28"/>
          <w:szCs w:val="28"/>
        </w:rPr>
        <w:t xml:space="preserve">Памятка  для </w:t>
      </w:r>
      <w:proofErr w:type="gramStart"/>
      <w:r w:rsidRPr="00EC0F23">
        <w:rPr>
          <w:rStyle w:val="a4"/>
          <w:color w:val="000000"/>
          <w:sz w:val="28"/>
          <w:szCs w:val="28"/>
        </w:rPr>
        <w:t>выезжающих</w:t>
      </w:r>
      <w:proofErr w:type="gramEnd"/>
      <w:r w:rsidRPr="00EC0F23">
        <w:rPr>
          <w:rStyle w:val="a4"/>
          <w:color w:val="000000"/>
          <w:sz w:val="28"/>
          <w:szCs w:val="28"/>
        </w:rPr>
        <w:t xml:space="preserve"> в туристические поездки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 xml:space="preserve"> 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Теплый влажный климат способствует длительному выживанию микроорганизмов в окружающей среде, активному </w:t>
      </w:r>
      <w:proofErr w:type="spellStart"/>
      <w:r w:rsidRPr="00EC0F23">
        <w:rPr>
          <w:color w:val="000000"/>
          <w:sz w:val="28"/>
          <w:szCs w:val="28"/>
        </w:rPr>
        <w:t>выплоду</w:t>
      </w:r>
      <w:proofErr w:type="spellEnd"/>
      <w:r w:rsidRPr="00EC0F23">
        <w:rPr>
          <w:color w:val="000000"/>
          <w:sz w:val="28"/>
          <w:szCs w:val="28"/>
        </w:rPr>
        <w:t xml:space="preserve"> насекомых и гельминтов.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>Чаще всего инфекционные и паразитарные заболеваний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>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>В целях обеспечения санитарно-эпидемиологического благополучия населения и санитарной охраны территории Российской Федерации при планировании отдыха в преддверие туристического сезона </w:t>
      </w:r>
      <w:r w:rsidRPr="00EC0F23">
        <w:rPr>
          <w:rStyle w:val="a4"/>
          <w:color w:val="000000"/>
          <w:sz w:val="28"/>
          <w:szCs w:val="28"/>
        </w:rPr>
        <w:t>важно заблаговременно </w:t>
      </w:r>
      <w:r w:rsidRPr="00EC0F23">
        <w:rPr>
          <w:color w:val="000000"/>
          <w:sz w:val="28"/>
          <w:szCs w:val="28"/>
        </w:rPr>
        <w:t>уточнять в территориальных органах Роспотребнадзора и у туроператоров сведения об эпидемиологической ситуации в стране планируемого пребывания.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>В целях профилактики инфекционных и паразитарных заболеваний необходимо соблюдать меры предосторожности, чтобы не допустить заражения и последующего развития заболевания: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>- употреблять для еды только ту пищу, в качестве которой вы уверены;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>- употреблять для питья только гарантированно безопасную воду и напитки (питьевая вода и напитки в фабричной упаковке, кипяченая вода). Нельзя употреблять лед, приготовленный из сырой воды;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>- мясо, рыба, морепродукты должны обязательно подвергаться термической обработке;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lastRenderedPageBreak/>
        <w:t>- желательно не 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>- в случае необходимости приобретать продукты в фабричной упаковке в специализированных магазинах; 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>- овощи и фрукты мыть безопасной водой и обдавать кипятком;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>- перед едой следует всегда тщательно мыть руки с мылом;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>- при купании в водоемах и бассейнах не допускать попадания воды в рот;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 xml:space="preserve">- в целях защиты от укусов насекомых рекомендуется применять средства, отпугивающие и уничтожающие насекомых  (репелленты  и инсектициды), а также в помещениях обязательно </w:t>
      </w:r>
      <w:proofErr w:type="spellStart"/>
      <w:r w:rsidRPr="00EC0F23">
        <w:rPr>
          <w:color w:val="000000"/>
          <w:sz w:val="28"/>
          <w:szCs w:val="28"/>
        </w:rPr>
        <w:t>засетчивать</w:t>
      </w:r>
      <w:proofErr w:type="spellEnd"/>
      <w:r w:rsidRPr="00EC0F23">
        <w:rPr>
          <w:color w:val="000000"/>
          <w:sz w:val="28"/>
          <w:szCs w:val="28"/>
        </w:rPr>
        <w:t xml:space="preserve"> окна и двери.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>В случае обнаружения присасывания клещей, следов укусов кровососущих насекомых, появления высыпаний или любых других кожных проявлений немедленно обратиться к врачу.</w:t>
      </w:r>
    </w:p>
    <w:p w:rsidR="00EB3F6F" w:rsidRPr="00EC0F23" w:rsidRDefault="00EB3F6F" w:rsidP="00EB3F6F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C0F23">
        <w:rPr>
          <w:color w:val="000000"/>
          <w:sz w:val="28"/>
          <w:szCs w:val="28"/>
        </w:rPr>
        <w:t> </w:t>
      </w:r>
    </w:p>
    <w:p w:rsidR="001C4ACF" w:rsidRPr="00EC0F23" w:rsidRDefault="001C4ACF" w:rsidP="00EB3F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4ACF" w:rsidRPr="00EC0F23" w:rsidSect="00885B82">
      <w:pgSz w:w="11907" w:h="16840" w:code="9"/>
      <w:pgMar w:top="851" w:right="851" w:bottom="851" w:left="1418" w:header="720" w:footer="720" w:gutter="0"/>
      <w:paperSrc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D84F16"/>
    <w:rsid w:val="001C4ACF"/>
    <w:rsid w:val="00885B82"/>
    <w:rsid w:val="009F32EC"/>
    <w:rsid w:val="00D84F16"/>
    <w:rsid w:val="00EB3F6F"/>
    <w:rsid w:val="00EC0F23"/>
    <w:rsid w:val="00FF434B"/>
    <w:rsid w:val="00FF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Profilaktiki</dc:creator>
  <cp:lastModifiedBy>Пользователь Windows</cp:lastModifiedBy>
  <cp:revision>2</cp:revision>
  <dcterms:created xsi:type="dcterms:W3CDTF">2021-04-13T07:58:00Z</dcterms:created>
  <dcterms:modified xsi:type="dcterms:W3CDTF">2021-04-13T07:58:00Z</dcterms:modified>
</cp:coreProperties>
</file>