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D4" w:rsidRPr="009025B6" w:rsidRDefault="00B010D4" w:rsidP="00B0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5B6">
        <w:rPr>
          <w:rFonts w:ascii="Times New Roman" w:hAnsi="Times New Roman" w:cs="Times New Roman"/>
          <w:b/>
          <w:sz w:val="24"/>
          <w:szCs w:val="24"/>
        </w:rPr>
        <w:t>ГБПОУ ЛО «Выборгский медицинский колледж»</w:t>
      </w:r>
    </w:p>
    <w:p w:rsidR="00B010D4" w:rsidRPr="009025B6" w:rsidRDefault="002F02E6" w:rsidP="00B0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5B6">
        <w:rPr>
          <w:rFonts w:ascii="Times New Roman" w:hAnsi="Times New Roman" w:cs="Times New Roman"/>
          <w:b/>
          <w:sz w:val="24"/>
          <w:szCs w:val="24"/>
        </w:rPr>
        <w:t xml:space="preserve">Предварительное расписание проведения процедуры первичной </w:t>
      </w:r>
      <w:r w:rsidR="00F032B0" w:rsidRPr="009025B6">
        <w:rPr>
          <w:rFonts w:ascii="Times New Roman" w:hAnsi="Times New Roman" w:cs="Times New Roman"/>
          <w:b/>
          <w:sz w:val="24"/>
          <w:szCs w:val="24"/>
        </w:rPr>
        <w:t xml:space="preserve">аккредитации </w:t>
      </w:r>
      <w:r w:rsidR="00B010D4" w:rsidRPr="009025B6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F032B0" w:rsidRPr="009025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010D4" w:rsidRPr="009025B6">
        <w:rPr>
          <w:rFonts w:ascii="Times New Roman" w:hAnsi="Times New Roman" w:cs="Times New Roman"/>
          <w:b/>
          <w:sz w:val="24"/>
          <w:szCs w:val="24"/>
        </w:rPr>
        <w:t>20</w:t>
      </w:r>
      <w:r w:rsidR="00781FC4" w:rsidRPr="009025B6">
        <w:rPr>
          <w:rFonts w:ascii="Times New Roman" w:hAnsi="Times New Roman" w:cs="Times New Roman"/>
          <w:b/>
          <w:sz w:val="24"/>
          <w:szCs w:val="24"/>
        </w:rPr>
        <w:t>20</w:t>
      </w:r>
      <w:r w:rsidR="00B010D4" w:rsidRPr="009025B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3750" w:type="dxa"/>
        <w:tblInd w:w="1129" w:type="dxa"/>
        <w:tblLayout w:type="fixed"/>
        <w:tblLook w:val="04A0"/>
      </w:tblPr>
      <w:tblGrid>
        <w:gridCol w:w="1784"/>
        <w:gridCol w:w="1902"/>
        <w:gridCol w:w="2268"/>
        <w:gridCol w:w="1559"/>
        <w:gridCol w:w="6237"/>
      </w:tblGrid>
      <w:tr w:rsidR="00C35FFD" w:rsidRPr="00671CA5" w:rsidTr="00671CA5">
        <w:tc>
          <w:tcPr>
            <w:tcW w:w="1784" w:type="dxa"/>
            <w:vAlign w:val="center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CA5">
              <w:rPr>
                <w:rFonts w:ascii="Times New Roman" w:hAnsi="Times New Roman" w:cs="Times New Roman"/>
                <w:b/>
              </w:rPr>
              <w:t>Планируемый срок аккредитации</w:t>
            </w:r>
          </w:p>
        </w:tc>
        <w:tc>
          <w:tcPr>
            <w:tcW w:w="1902" w:type="dxa"/>
            <w:vAlign w:val="center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CA5">
              <w:rPr>
                <w:rFonts w:ascii="Times New Roman" w:hAnsi="Times New Roman" w:cs="Times New Roman"/>
                <w:b/>
              </w:rPr>
              <w:t>Этап аккредитации</w:t>
            </w:r>
          </w:p>
        </w:tc>
        <w:tc>
          <w:tcPr>
            <w:tcW w:w="2268" w:type="dxa"/>
            <w:vAlign w:val="center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CA5">
              <w:rPr>
                <w:rFonts w:ascii="Times New Roman" w:hAnsi="Times New Roman" w:cs="Times New Roman"/>
                <w:b/>
              </w:rPr>
              <w:t>Время проведения аккредитации</w:t>
            </w:r>
          </w:p>
        </w:tc>
        <w:tc>
          <w:tcPr>
            <w:tcW w:w="1559" w:type="dxa"/>
            <w:vAlign w:val="center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CA5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6237" w:type="dxa"/>
            <w:vAlign w:val="center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1CA5">
              <w:rPr>
                <w:rFonts w:ascii="Times New Roman" w:hAnsi="Times New Roman" w:cs="Times New Roman"/>
                <w:b/>
              </w:rPr>
              <w:t>Список аккредитуемых</w:t>
            </w: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10.15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Аскеров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Тимур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Шахин</w:t>
                  </w:r>
                  <w:proofErr w:type="spellEnd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оглы</w:t>
                  </w:r>
                  <w:proofErr w:type="spellEnd"/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Болгарина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Виктория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Будникова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Васильева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Виноградова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Олеся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Галковская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Борисовна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Длужневская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Инга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Ермоленко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Ерофеева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Вячеславовна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Ангелина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Денисовна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Исцелемова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Дмитриевна</w:t>
                  </w:r>
                </w:p>
              </w:tc>
            </w:tr>
          </w:tbl>
          <w:p w:rsidR="00C35FFD" w:rsidRPr="00671CA5" w:rsidRDefault="00C35FFD" w:rsidP="00C35F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10.45 ч. до 11.45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Кулиев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Аманович</w:t>
                  </w:r>
                  <w:proofErr w:type="spellEnd"/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Лопанцева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Игоревна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Мордовская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Владимировна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Оберемко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Елизавета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Станиславовна 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Первакова</w:t>
                  </w:r>
                  <w:proofErr w:type="spellEnd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Потапова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Романовна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Рожок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Наталья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Николаевна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Селезенева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Тюлькова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Михайловна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Усманова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Руслановна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Ященко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Ольга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</w:tbl>
          <w:p w:rsidR="00C35FFD" w:rsidRPr="00671CA5" w:rsidRDefault="00C35FFD" w:rsidP="00C35FFD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Аскеров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Тимур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Шахин</w:t>
                  </w:r>
                  <w:proofErr w:type="spellEnd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оглы</w:t>
                  </w:r>
                  <w:proofErr w:type="spellEnd"/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Болгарина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Виктория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Будникова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Васильева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Виноградова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Олеся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Галковская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Борисовна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Длужневская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Инга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Ермоленко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Ерофеева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Вячеславовна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Ангелина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Денисовна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Исцелемова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Дмитриевна</w:t>
                  </w:r>
                </w:p>
              </w:tc>
            </w:tr>
          </w:tbl>
          <w:p w:rsidR="00C35FFD" w:rsidRPr="00671CA5" w:rsidRDefault="00C35FFD" w:rsidP="00C35F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lastRenderedPageBreak/>
              <w:t>05.11.2020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Кулиев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Аманович</w:t>
                  </w:r>
                  <w:proofErr w:type="spellEnd"/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Лопанцева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Игоревна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Мордовская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Владимировна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Оберемко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Елизавета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Станиславовна 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Первакова</w:t>
                  </w:r>
                  <w:proofErr w:type="spellEnd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Потапова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Романовна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Рожок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Наталья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Николаевна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Селезенева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Тюлькова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Михайловна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Усманова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Руслановна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Ященко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Ольга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</w:tbl>
          <w:p w:rsidR="00C35FFD" w:rsidRPr="00671CA5" w:rsidRDefault="00C35FFD" w:rsidP="00C35FFD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10.15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Алексеева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Вадимовна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Борцова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Зубехина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Зудина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Мария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Владимировна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Калинина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Королева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Любовь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Юрьевна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Кочанова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Константиновна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Кротов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Алексей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Николаевич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Липатникова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Зинаида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Владимировна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Павлова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Светлана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</w:tbl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10.45 ч. до 11.45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Петрова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Любовь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Рамазанова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Сабина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Валерьевна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Столупина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Столупина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Сурайкина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Телешева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Эстер</w:t>
                  </w:r>
                  <w:proofErr w:type="spellEnd"/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Хрыкова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Константиновна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Шаляпина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Полина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Васильевна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Шатрова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Шеркунова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Эдуардовна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Камашева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Гульзира</w:t>
                  </w:r>
                  <w:proofErr w:type="spellEnd"/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Сепералиевна</w:t>
                  </w:r>
                  <w:proofErr w:type="spellEnd"/>
                </w:p>
              </w:tc>
            </w:tr>
          </w:tbl>
          <w:p w:rsidR="00C35FFD" w:rsidRPr="00671CA5" w:rsidRDefault="00C35FFD" w:rsidP="00C35F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lastRenderedPageBreak/>
              <w:t>06.11.2020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Алексеева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Вадимовна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Борцова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Зубехина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Зудина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Мария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Владимировна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Калинина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Королева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Любовь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Юрьевна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Кочанова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Константиновна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Кротов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Алексей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Николаевич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Липатникова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Зинаида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Владимировна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Павлова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Светлана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</w:tbl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Петрова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Любовь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Рамазанова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Сабина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Валерьевна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Столупина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Столупина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Сурайкина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Телешева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Эстер</w:t>
                  </w:r>
                  <w:proofErr w:type="spellEnd"/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Андреевна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Хрыкова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Константиновна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Шаляпина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Полина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Васильевна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Шатрова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Алексеевна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Шеркунова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Эдуардовна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Камашева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Гульзира</w:t>
                  </w:r>
                  <w:proofErr w:type="spellEnd"/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Сепералиевна</w:t>
                  </w:r>
                  <w:proofErr w:type="spellEnd"/>
                </w:p>
              </w:tc>
            </w:tr>
          </w:tbl>
          <w:p w:rsidR="00C35FFD" w:rsidRPr="00671CA5" w:rsidRDefault="00C35FFD" w:rsidP="00C35F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10.15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Богданова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Галина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Бушуева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Евгеньевна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Войнова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Ольга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Игоревна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Войнова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Татьяна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Игоревна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Грищук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Вероника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Руслановна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Иванов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Олегович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Киселева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Татьяна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Козлова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Вячеславовна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Кучина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Михайловна</w:t>
                  </w:r>
                </w:p>
              </w:tc>
            </w:tr>
            <w:tr w:rsidR="00C35FFD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Луковенко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Никита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Сергеевич</w:t>
                  </w:r>
                </w:p>
              </w:tc>
            </w:tr>
          </w:tbl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FFD" w:rsidRPr="00671CA5" w:rsidTr="00671CA5">
        <w:tc>
          <w:tcPr>
            <w:tcW w:w="1784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lastRenderedPageBreak/>
              <w:t>09.11.2020</w:t>
            </w:r>
          </w:p>
        </w:tc>
        <w:tc>
          <w:tcPr>
            <w:tcW w:w="1902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10.45 ч. до 11.45 ч.</w:t>
            </w:r>
          </w:p>
        </w:tc>
        <w:tc>
          <w:tcPr>
            <w:tcW w:w="1559" w:type="dxa"/>
          </w:tcPr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C35FFD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Меньшакова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C35FFD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Петров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Анатольевич</w:t>
                  </w:r>
                </w:p>
              </w:tc>
            </w:tr>
            <w:tr w:rsidR="00C35FFD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Рубайло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Игорь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Сергеевич</w:t>
                  </w:r>
                </w:p>
              </w:tc>
            </w:tr>
            <w:tr w:rsidR="00C35FFD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Сапожникова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C35FFD" w:rsidRPr="00671CA5" w:rsidRDefault="00C35FFD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Алексеевна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Лавренчук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Юлия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Игоревна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Махмудова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Эсмира</w:t>
                  </w:r>
                  <w:proofErr w:type="spellEnd"/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Кадырбековна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Новикова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Ольга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Александровна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Стецкий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Николай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Игоревич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Чернуха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Алена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Александровна</w:t>
                  </w:r>
                </w:p>
              </w:tc>
            </w:tr>
          </w:tbl>
          <w:p w:rsidR="00C35FFD" w:rsidRPr="00671CA5" w:rsidRDefault="00C35FFD" w:rsidP="00C35F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A1B" w:rsidRPr="00671CA5" w:rsidTr="00671CA5">
        <w:tc>
          <w:tcPr>
            <w:tcW w:w="1784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1902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Богданова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Галина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Бушуева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Евгеньевна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Войнова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Ольга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Игоревна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Войнова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Татьяна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Игоревна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Грищук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Вероника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Руслановна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Иванов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Олегович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Киселева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Татьяна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Козлова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Вячеславовна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Кучина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Михайловна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Луковенко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Никита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Сергеевич</w:t>
                  </w:r>
                </w:p>
              </w:tc>
            </w:tr>
          </w:tbl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A1B" w:rsidRPr="00671CA5" w:rsidTr="00671CA5">
        <w:tc>
          <w:tcPr>
            <w:tcW w:w="1784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1902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Меньшакова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Александровна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Петров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Иван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Анатольевич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Рубайло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Игорь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Сергеевич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Сапожникова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671CA5">
                    <w:rPr>
                      <w:rFonts w:ascii="Times New Roman" w:hAnsi="Times New Roman" w:cs="Times New Roman"/>
                      <w:lang w:eastAsia="ru-RU"/>
                    </w:rPr>
                    <w:t>Алексеевна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Лавренчук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Юлия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Игоревна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Махмудова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Эсмира</w:t>
                  </w:r>
                  <w:proofErr w:type="spellEnd"/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Кадырбековна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Новикова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Ольга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Александровна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Стецкий</w:t>
                  </w:r>
                  <w:proofErr w:type="spellEnd"/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Николай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Игоревич</w:t>
                  </w:r>
                </w:p>
              </w:tc>
            </w:tr>
            <w:tr w:rsidR="002A1A1B" w:rsidRPr="00671CA5" w:rsidTr="00671CA5">
              <w:trPr>
                <w:trHeight w:val="284"/>
              </w:trPr>
              <w:tc>
                <w:tcPr>
                  <w:tcW w:w="252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Чернуха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Алена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Александровна</w:t>
                  </w:r>
                </w:p>
              </w:tc>
            </w:tr>
          </w:tbl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A1B" w:rsidRPr="00671CA5" w:rsidTr="00671CA5">
        <w:tc>
          <w:tcPr>
            <w:tcW w:w="1784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1902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10.15 ч.</w:t>
            </w:r>
          </w:p>
        </w:tc>
        <w:tc>
          <w:tcPr>
            <w:tcW w:w="1559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Абрамова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Надежда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Богданова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Анна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Владимировна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Гаджиева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Фатимат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Исаковна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Джамакашвили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Анна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Зазаевна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Загоровская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Валентина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Владимировна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Коваленко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Юлианна</w:t>
                  </w:r>
                  <w:proofErr w:type="spellEnd"/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Юрьевна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Кожевников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Павел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Сергеевич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Магомедов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Кади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Мурадович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Магомедова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Субайбат</w:t>
                  </w:r>
                  <w:proofErr w:type="spellEnd"/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Абдусаламовна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Миронова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Юлия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Сергеевна </w:t>
                  </w:r>
                </w:p>
              </w:tc>
            </w:tr>
          </w:tbl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A1B" w:rsidRPr="00671CA5" w:rsidTr="00671CA5">
        <w:tc>
          <w:tcPr>
            <w:tcW w:w="1784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lastRenderedPageBreak/>
              <w:t>11.11.2020</w:t>
            </w:r>
          </w:p>
        </w:tc>
        <w:tc>
          <w:tcPr>
            <w:tcW w:w="1902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10.45 ч. до 11.45 ч.</w:t>
            </w:r>
          </w:p>
        </w:tc>
        <w:tc>
          <w:tcPr>
            <w:tcW w:w="1559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Михайленко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Юлия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Мохова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Ксения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Владимировна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Ракова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Валерия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Смирнова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Сулейманов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Трифонов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Максим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Сергеевич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Виолетта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Алексеевна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Фёдорова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Ангелина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Алексеевна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Ярочкина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Вадимовна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Слюсарева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Татьяна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Валентиновна</w:t>
                  </w:r>
                </w:p>
              </w:tc>
            </w:tr>
          </w:tbl>
          <w:p w:rsidR="002A1A1B" w:rsidRPr="00671CA5" w:rsidRDefault="002A1A1B" w:rsidP="002A1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A1B" w:rsidRPr="00671CA5" w:rsidTr="00671CA5">
        <w:tc>
          <w:tcPr>
            <w:tcW w:w="1784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1902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Абрамова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Надежда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Богданова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Анна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Владимировна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Гаджиева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Фатимат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Исаковна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Джамакашвили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Анна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Зазаевна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Загоровская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Валентина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Владимировна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Коваленко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Юлианна</w:t>
                  </w:r>
                  <w:proofErr w:type="spellEnd"/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Юрьевна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Кожевников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Павел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Сергеевич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Магомедов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Кади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Мурадович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Магомедова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Субайбат</w:t>
                  </w:r>
                  <w:proofErr w:type="spellEnd"/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Абдусаламовна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Миронова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Юлия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Сергеевна </w:t>
                  </w:r>
                </w:p>
              </w:tc>
            </w:tr>
          </w:tbl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A1B" w:rsidRPr="00671CA5" w:rsidTr="00671CA5">
        <w:tc>
          <w:tcPr>
            <w:tcW w:w="1784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902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Михайленко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Юлия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Мохова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Ксения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Владимировна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Ракова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Валерия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Смирнова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Ивановна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Сулейманов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Трифонов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Максим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Сергеевич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Виолетта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Алексеевна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Фёдорова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Ангелина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Алексеевна 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Ярочкина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Вадимовна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Слюсарева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Татьяна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Валентиновна</w:t>
                  </w:r>
                </w:p>
              </w:tc>
            </w:tr>
          </w:tbl>
          <w:p w:rsidR="002A1A1B" w:rsidRPr="00671CA5" w:rsidRDefault="002A1A1B" w:rsidP="002A1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1A1B" w:rsidRPr="00671CA5" w:rsidTr="00671CA5">
        <w:tc>
          <w:tcPr>
            <w:tcW w:w="1784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lastRenderedPageBreak/>
              <w:t>13.11.2020</w:t>
            </w:r>
          </w:p>
        </w:tc>
        <w:tc>
          <w:tcPr>
            <w:tcW w:w="1902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10.15 ч.</w:t>
            </w:r>
          </w:p>
        </w:tc>
        <w:tc>
          <w:tcPr>
            <w:tcW w:w="1559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Букреева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Васильева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Любовь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Петровна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Добрягина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Игоревна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Евдокимова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Павловна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Зайтова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Васильевна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Замятина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Валерьевна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Мариненко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Михайлова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2A1A1B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7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Огудина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</w:tbl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A1B" w:rsidRPr="00671CA5" w:rsidTr="00671CA5">
        <w:tc>
          <w:tcPr>
            <w:tcW w:w="1784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902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10.45 ч. до 11.45 ч.</w:t>
            </w:r>
          </w:p>
        </w:tc>
        <w:tc>
          <w:tcPr>
            <w:tcW w:w="1559" w:type="dxa"/>
          </w:tcPr>
          <w:p w:rsidR="002A1A1B" w:rsidRPr="00671CA5" w:rsidRDefault="002A1A1B" w:rsidP="002A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2A1A1B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Пантелеева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Светлана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Игоревна</w:t>
                  </w:r>
                </w:p>
              </w:tc>
            </w:tr>
            <w:tr w:rsidR="002A1A1B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Поклитарь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Леонидовна</w:t>
                  </w:r>
                </w:p>
              </w:tc>
            </w:tr>
            <w:tr w:rsidR="002A1A1B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Пономарёва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Эллина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Вячеславовна</w:t>
                  </w:r>
                </w:p>
              </w:tc>
            </w:tr>
            <w:tr w:rsidR="002A1A1B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Харченко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Васильевна</w:t>
                  </w:r>
                </w:p>
              </w:tc>
            </w:tr>
            <w:tr w:rsidR="002A1A1B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Чекалин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Владимир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Александрович</w:t>
                  </w:r>
                </w:p>
              </w:tc>
            </w:tr>
            <w:tr w:rsidR="002A1A1B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Аекенова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Саматовна</w:t>
                  </w:r>
                  <w:proofErr w:type="spellEnd"/>
                </w:p>
              </w:tc>
            </w:tr>
            <w:tr w:rsidR="002A1A1B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Иванова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 xml:space="preserve">Дарья 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Юрьевна</w:t>
                  </w:r>
                </w:p>
              </w:tc>
            </w:tr>
            <w:tr w:rsidR="002A1A1B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Малышева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Андреевна</w:t>
                  </w:r>
                </w:p>
              </w:tc>
            </w:tr>
            <w:tr w:rsidR="002A1A1B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numPr>
                      <w:ilvl w:val="0"/>
                      <w:numId w:val="29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Петросян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Ангелина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2A1A1B" w:rsidRPr="00671CA5" w:rsidRDefault="002A1A1B" w:rsidP="002A1A1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Гариковна</w:t>
                  </w:r>
                  <w:proofErr w:type="spellEnd"/>
                </w:p>
              </w:tc>
            </w:tr>
          </w:tbl>
          <w:p w:rsidR="002A1A1B" w:rsidRPr="00671CA5" w:rsidRDefault="002A1A1B" w:rsidP="002A1A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Букреева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Валентина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Васильева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Любовь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Петровна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Добрягина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Игоревна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Евдокимова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Павловна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Зайтова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Васильевна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Замятина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Валерьевна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Мариненко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Михайлова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Огудина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</w:tbl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 xml:space="preserve">оценка </w:t>
            </w:r>
            <w:r w:rsidRPr="00671CA5">
              <w:rPr>
                <w:rFonts w:ascii="Times New Roman" w:hAnsi="Times New Roman" w:cs="Times New Roman"/>
              </w:rPr>
              <w:lastRenderedPageBreak/>
              <w:t>практических навыков/умений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lastRenderedPageBreak/>
              <w:t>с 9.15 ч. до 17.00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Пантелеева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Светлана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Игоревна</w:t>
                  </w:r>
                </w:p>
              </w:tc>
            </w:tr>
            <w:tr w:rsidR="00671CA5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lastRenderedPageBreak/>
                    <w:t>Поклитарь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Леонидовна</w:t>
                  </w:r>
                </w:p>
              </w:tc>
            </w:tr>
            <w:tr w:rsidR="00671CA5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Пономарёва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Эллина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Вячеславовна</w:t>
                  </w:r>
                </w:p>
              </w:tc>
            </w:tr>
            <w:tr w:rsidR="00671CA5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Харченко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Васильевна</w:t>
                  </w:r>
                </w:p>
              </w:tc>
            </w:tr>
            <w:tr w:rsidR="00671CA5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Чекалин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Владимир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Александрович</w:t>
                  </w:r>
                </w:p>
              </w:tc>
            </w:tr>
            <w:tr w:rsidR="00671CA5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Аекенова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Виктория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Саматовна</w:t>
                  </w:r>
                  <w:proofErr w:type="spellEnd"/>
                </w:p>
              </w:tc>
            </w:tr>
            <w:tr w:rsidR="00671CA5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Иванова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 xml:space="preserve">Дарья 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Юрьевна</w:t>
                  </w:r>
                </w:p>
              </w:tc>
            </w:tr>
            <w:tr w:rsidR="00671CA5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Малышева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Андреевна</w:t>
                  </w:r>
                </w:p>
              </w:tc>
            </w:tr>
            <w:tr w:rsidR="00671CA5" w:rsidRPr="00671CA5" w:rsidTr="00671CA5">
              <w:trPr>
                <w:trHeight w:val="20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Петросян</w:t>
                  </w:r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671CA5">
                    <w:rPr>
                      <w:rFonts w:ascii="Times New Roman" w:hAnsi="Times New Roman" w:cs="Times New Roman"/>
                    </w:rPr>
                    <w:t>Ангелина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71CA5">
                    <w:rPr>
                      <w:rFonts w:ascii="Times New Roman" w:hAnsi="Times New Roman" w:cs="Times New Roman"/>
                    </w:rPr>
                    <w:t>Гариковна</w:t>
                  </w:r>
                  <w:proofErr w:type="spellEnd"/>
                </w:p>
              </w:tc>
            </w:tr>
          </w:tbl>
          <w:p w:rsidR="00671CA5" w:rsidRPr="00671CA5" w:rsidRDefault="00671CA5" w:rsidP="00671C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lastRenderedPageBreak/>
              <w:t>17.11.2020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10.15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Аксенова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Ксения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Бубнова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Злата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Васильева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Игоревна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Гавриличев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Валерий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Романович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Галкина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Геннадьевна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Зотина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Алёна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Владимировна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Киселева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Оксана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Леонидовна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Меша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Мольдова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Олеговна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Осипова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Валентиновна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Паршутина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Михайловна</w:t>
                  </w:r>
                </w:p>
              </w:tc>
            </w:tr>
          </w:tbl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10.45 ч. до 11.45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  <w:shd w:val="clear" w:color="auto" w:fill="auto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Пикалова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Наталья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Повитухина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Ксения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Путинцева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Дмитриевна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Тризна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Таисья</w:t>
                  </w:r>
                  <w:proofErr w:type="spellEnd"/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Валерьевна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Шувалова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Надежда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Джураева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Анатольевна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Сулятинская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Кристина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Романовна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Куденко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Светлана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Шулепова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Олеся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Андреевна</w:t>
                  </w:r>
                </w:p>
              </w:tc>
            </w:tr>
          </w:tbl>
          <w:p w:rsidR="00671CA5" w:rsidRPr="00671CA5" w:rsidRDefault="00671CA5" w:rsidP="00671C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Аксенова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Ксения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Бубнова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Злата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Васильева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Игоревна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Гавриличев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Валерий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Романович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Галкина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Геннадьевна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Зотина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Алёна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Владимировна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Киселева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Оксана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Леонидовна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Меша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Мольдова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Олеговна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Осипова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Валентиновна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Паршутина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Дарья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Михайловна</w:t>
                  </w:r>
                </w:p>
              </w:tc>
            </w:tr>
          </w:tbl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lastRenderedPageBreak/>
              <w:t>19.11.2020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Пикалова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Наталья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Повитухина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Ксения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Путинцева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Дмитриевна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Тризна 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Ирина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Николаевна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Чикова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Таисья</w:t>
                  </w:r>
                  <w:proofErr w:type="spellEnd"/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Валерьевна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Шувалова</w:t>
                  </w:r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Надежда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Джураева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Анатольевна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Сулятинская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Кристина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Романовна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Куденко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Светлана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Юрьевна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Шулепова</w:t>
                  </w:r>
                  <w:proofErr w:type="spellEnd"/>
                </w:p>
              </w:tc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Олеся</w:t>
                  </w:r>
                </w:p>
              </w:tc>
              <w:tc>
                <w:tcPr>
                  <w:tcW w:w="2140" w:type="dxa"/>
                  <w:shd w:val="clear" w:color="auto" w:fill="auto"/>
                  <w:noWrap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Андреевна</w:t>
                  </w:r>
                </w:p>
              </w:tc>
            </w:tr>
          </w:tbl>
          <w:p w:rsidR="00671CA5" w:rsidRPr="00671CA5" w:rsidRDefault="00671CA5" w:rsidP="00671C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10.15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Агеенко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Оксана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Владимировна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Беева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Наталья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Владимировна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Безобразова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Наталья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Белик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Елена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Варская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Екатерина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Васильева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Елена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Дмитриевна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Волкова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Дарья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Дмитриевна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Дроздова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Ольга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Анатольевна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Евтушок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Серафима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Еринова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Галина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Калдани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Инга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Тамазовна</w:t>
                  </w:r>
                  <w:proofErr w:type="spellEnd"/>
                </w:p>
              </w:tc>
            </w:tr>
          </w:tbl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10.45 ч. до 11.45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48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Куда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Елена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Серверовна</w:t>
                  </w:r>
                  <w:proofErr w:type="spellEnd"/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Лёвочкина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Ангелина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Мукалова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Ольга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Леонидовна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Подволоцкая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Марина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Андреевна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Синицына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Анжела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Владимировна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Соловьева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Дмитриевна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Сорокина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Мария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Терехова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Жанна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Анатольевна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Тимофеева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Андреевна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Филина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Фокина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Яна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Михайловна</w:t>
                  </w:r>
                </w:p>
              </w:tc>
            </w:tr>
          </w:tbl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lastRenderedPageBreak/>
              <w:t>20.11.2020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Агеенко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Оксана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Владимировна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Беева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Наталья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Владимировна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Безобразова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Наталья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Белик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Елена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Варская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Екатерина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Васильева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Елена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Дмитриевна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Волкова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Дарья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Дмитриевна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Дроздова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Ольга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Анатольевна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Евтушок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Серафима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Еринова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Галина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Викторовна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Калдани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Инга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Тамазовна</w:t>
                  </w:r>
                  <w:proofErr w:type="spellEnd"/>
                </w:p>
              </w:tc>
            </w:tr>
          </w:tbl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CA5" w:rsidRPr="00671CA5" w:rsidTr="00671CA5">
        <w:tc>
          <w:tcPr>
            <w:tcW w:w="1784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902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оценка практических навыков/умений</w:t>
            </w:r>
          </w:p>
        </w:tc>
        <w:tc>
          <w:tcPr>
            <w:tcW w:w="2268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с 9.15 ч. до 17.00 ч.</w:t>
            </w:r>
          </w:p>
        </w:tc>
        <w:tc>
          <w:tcPr>
            <w:tcW w:w="1559" w:type="dxa"/>
          </w:tcPr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71CA5">
              <w:rPr>
                <w:rFonts w:ascii="Times New Roman" w:hAnsi="Times New Roman" w:cs="Times New Roman"/>
              </w:rPr>
              <w:t>кабинет 45</w:t>
            </w:r>
          </w:p>
        </w:tc>
        <w:tc>
          <w:tcPr>
            <w:tcW w:w="6237" w:type="dxa"/>
          </w:tcPr>
          <w:tbl>
            <w:tblPr>
              <w:tblW w:w="6500" w:type="dxa"/>
              <w:tblLayout w:type="fixed"/>
              <w:tblLook w:val="04A0"/>
            </w:tblPr>
            <w:tblGrid>
              <w:gridCol w:w="2520"/>
              <w:gridCol w:w="1840"/>
              <w:gridCol w:w="2140"/>
            </w:tblGrid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Куда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Елена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Серверовна</w:t>
                  </w:r>
                  <w:proofErr w:type="spellEnd"/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Лёвочкина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Ангелина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Сергеевна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Мукалова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Ольга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Леонидовна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Подволоцкая</w:t>
                  </w:r>
                  <w:proofErr w:type="spellEnd"/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Марина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Андреевна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Синицына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Анжела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Владимировна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Соловьева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Дина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Дмитриевна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Сорокина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Мария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Терехова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Жанна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Анатольевна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Тимофеева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Андреевна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Филина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Анастасия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Александровна</w:t>
                  </w:r>
                </w:p>
              </w:tc>
            </w:tr>
            <w:tr w:rsidR="00671CA5" w:rsidRPr="00671CA5" w:rsidTr="00671CA5">
              <w:trPr>
                <w:trHeight w:val="315"/>
              </w:trPr>
              <w:tc>
                <w:tcPr>
                  <w:tcW w:w="252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pStyle w:val="a7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Фокина </w:t>
                  </w:r>
                </w:p>
              </w:tc>
              <w:tc>
                <w:tcPr>
                  <w:tcW w:w="18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Яна </w:t>
                  </w:r>
                </w:p>
              </w:tc>
              <w:tc>
                <w:tcPr>
                  <w:tcW w:w="2140" w:type="dxa"/>
                  <w:shd w:val="clear" w:color="000000" w:fill="FFFFFF"/>
                  <w:vAlign w:val="center"/>
                  <w:hideMark/>
                </w:tcPr>
                <w:p w:rsidR="00671CA5" w:rsidRPr="00671CA5" w:rsidRDefault="00671CA5" w:rsidP="00671C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71C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Михайловна</w:t>
                  </w:r>
                </w:p>
              </w:tc>
            </w:tr>
          </w:tbl>
          <w:p w:rsidR="00671CA5" w:rsidRPr="00671CA5" w:rsidRDefault="00671CA5" w:rsidP="00671CA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0D4" w:rsidRPr="009025B6" w:rsidRDefault="00B010D4" w:rsidP="004A6F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A5" w:rsidRDefault="00671CA5" w:rsidP="00AB0B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71CA5" w:rsidRDefault="00671CA5" w:rsidP="00AB0B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BDF" w:rsidRPr="004A6F49" w:rsidRDefault="00AB0BDF" w:rsidP="00671C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B6">
        <w:rPr>
          <w:rFonts w:ascii="Times New Roman" w:hAnsi="Times New Roman" w:cs="Times New Roman"/>
          <w:sz w:val="24"/>
          <w:szCs w:val="24"/>
        </w:rPr>
        <w:t>ДИРЕКТОР ГБПОУ ЛО ВМК                                              Н.В. СТОГОВА</w:t>
      </w:r>
    </w:p>
    <w:sectPr w:rsidR="00AB0BDF" w:rsidRPr="004A6F49" w:rsidSect="00671CA5">
      <w:pgSz w:w="16838" w:h="11906" w:orient="landscape"/>
      <w:pgMar w:top="426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BB4"/>
    <w:multiLevelType w:val="hybridMultilevel"/>
    <w:tmpl w:val="8D6E1798"/>
    <w:lvl w:ilvl="0" w:tplc="47B45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3DE9"/>
    <w:multiLevelType w:val="hybridMultilevel"/>
    <w:tmpl w:val="8564CC44"/>
    <w:lvl w:ilvl="0" w:tplc="53D6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2B05"/>
    <w:multiLevelType w:val="hybridMultilevel"/>
    <w:tmpl w:val="5A26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648D"/>
    <w:multiLevelType w:val="hybridMultilevel"/>
    <w:tmpl w:val="5FE0903A"/>
    <w:lvl w:ilvl="0" w:tplc="B0123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669D7"/>
    <w:multiLevelType w:val="hybridMultilevel"/>
    <w:tmpl w:val="7BF85F00"/>
    <w:lvl w:ilvl="0" w:tplc="6842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22C8C"/>
    <w:multiLevelType w:val="hybridMultilevel"/>
    <w:tmpl w:val="5E50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B2E17"/>
    <w:multiLevelType w:val="hybridMultilevel"/>
    <w:tmpl w:val="B3D2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10A88"/>
    <w:multiLevelType w:val="hybridMultilevel"/>
    <w:tmpl w:val="4C30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06D7E"/>
    <w:multiLevelType w:val="hybridMultilevel"/>
    <w:tmpl w:val="B59A802C"/>
    <w:lvl w:ilvl="0" w:tplc="D80C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87F69"/>
    <w:multiLevelType w:val="hybridMultilevel"/>
    <w:tmpl w:val="4A3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8574C"/>
    <w:multiLevelType w:val="hybridMultilevel"/>
    <w:tmpl w:val="B2CE1960"/>
    <w:lvl w:ilvl="0" w:tplc="415E2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F63D4"/>
    <w:multiLevelType w:val="hybridMultilevel"/>
    <w:tmpl w:val="05A6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346CB"/>
    <w:multiLevelType w:val="hybridMultilevel"/>
    <w:tmpl w:val="44AC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B6FF0"/>
    <w:multiLevelType w:val="hybridMultilevel"/>
    <w:tmpl w:val="5090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E2759"/>
    <w:multiLevelType w:val="hybridMultilevel"/>
    <w:tmpl w:val="507A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02731"/>
    <w:multiLevelType w:val="hybridMultilevel"/>
    <w:tmpl w:val="8738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84683"/>
    <w:multiLevelType w:val="hybridMultilevel"/>
    <w:tmpl w:val="A19E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B6D74"/>
    <w:multiLevelType w:val="hybridMultilevel"/>
    <w:tmpl w:val="8562A24C"/>
    <w:lvl w:ilvl="0" w:tplc="ED8E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C08A4"/>
    <w:multiLevelType w:val="hybridMultilevel"/>
    <w:tmpl w:val="6628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36B2B"/>
    <w:multiLevelType w:val="hybridMultilevel"/>
    <w:tmpl w:val="3726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7D9"/>
    <w:multiLevelType w:val="hybridMultilevel"/>
    <w:tmpl w:val="E99C8738"/>
    <w:lvl w:ilvl="0" w:tplc="11D0A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52580"/>
    <w:multiLevelType w:val="hybridMultilevel"/>
    <w:tmpl w:val="AB32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D6CA3"/>
    <w:multiLevelType w:val="hybridMultilevel"/>
    <w:tmpl w:val="E73C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96425"/>
    <w:multiLevelType w:val="hybridMultilevel"/>
    <w:tmpl w:val="7CAE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5082D"/>
    <w:multiLevelType w:val="hybridMultilevel"/>
    <w:tmpl w:val="D320FFBC"/>
    <w:lvl w:ilvl="0" w:tplc="243A1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813BC"/>
    <w:multiLevelType w:val="hybridMultilevel"/>
    <w:tmpl w:val="7BDE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64DA9"/>
    <w:multiLevelType w:val="hybridMultilevel"/>
    <w:tmpl w:val="7EBC78B0"/>
    <w:lvl w:ilvl="0" w:tplc="B76EA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B6403"/>
    <w:multiLevelType w:val="hybridMultilevel"/>
    <w:tmpl w:val="03F4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A6765"/>
    <w:multiLevelType w:val="hybridMultilevel"/>
    <w:tmpl w:val="9B6A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A0401"/>
    <w:multiLevelType w:val="hybridMultilevel"/>
    <w:tmpl w:val="9B82486E"/>
    <w:lvl w:ilvl="0" w:tplc="95C8B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C7F2C"/>
    <w:multiLevelType w:val="hybridMultilevel"/>
    <w:tmpl w:val="F872E158"/>
    <w:lvl w:ilvl="0" w:tplc="A0EAB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B64D2"/>
    <w:multiLevelType w:val="hybridMultilevel"/>
    <w:tmpl w:val="17EC3B0E"/>
    <w:lvl w:ilvl="0" w:tplc="AE661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5676A"/>
    <w:multiLevelType w:val="hybridMultilevel"/>
    <w:tmpl w:val="14B2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A5BD2"/>
    <w:multiLevelType w:val="hybridMultilevel"/>
    <w:tmpl w:val="8E76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806E6"/>
    <w:multiLevelType w:val="hybridMultilevel"/>
    <w:tmpl w:val="B16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242EF"/>
    <w:multiLevelType w:val="hybridMultilevel"/>
    <w:tmpl w:val="2B329014"/>
    <w:lvl w:ilvl="0" w:tplc="B76EA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3335"/>
    <w:multiLevelType w:val="hybridMultilevel"/>
    <w:tmpl w:val="6552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A51DE"/>
    <w:multiLevelType w:val="hybridMultilevel"/>
    <w:tmpl w:val="0D8C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5133E"/>
    <w:multiLevelType w:val="hybridMultilevel"/>
    <w:tmpl w:val="C26AE49A"/>
    <w:lvl w:ilvl="0" w:tplc="6E366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24"/>
  </w:num>
  <w:num w:numId="5">
    <w:abstractNumId w:val="12"/>
  </w:num>
  <w:num w:numId="6">
    <w:abstractNumId w:val="7"/>
  </w:num>
  <w:num w:numId="7">
    <w:abstractNumId w:val="8"/>
  </w:num>
  <w:num w:numId="8">
    <w:abstractNumId w:val="38"/>
  </w:num>
  <w:num w:numId="9">
    <w:abstractNumId w:val="16"/>
  </w:num>
  <w:num w:numId="10">
    <w:abstractNumId w:val="5"/>
  </w:num>
  <w:num w:numId="11">
    <w:abstractNumId w:val="13"/>
  </w:num>
  <w:num w:numId="12">
    <w:abstractNumId w:val="37"/>
  </w:num>
  <w:num w:numId="13">
    <w:abstractNumId w:val="28"/>
  </w:num>
  <w:num w:numId="14">
    <w:abstractNumId w:val="19"/>
  </w:num>
  <w:num w:numId="15">
    <w:abstractNumId w:val="33"/>
  </w:num>
  <w:num w:numId="16">
    <w:abstractNumId w:val="6"/>
  </w:num>
  <w:num w:numId="17">
    <w:abstractNumId w:val="23"/>
  </w:num>
  <w:num w:numId="18">
    <w:abstractNumId w:val="32"/>
  </w:num>
  <w:num w:numId="19">
    <w:abstractNumId w:val="36"/>
  </w:num>
  <w:num w:numId="20">
    <w:abstractNumId w:val="18"/>
  </w:num>
  <w:num w:numId="21">
    <w:abstractNumId w:val="35"/>
  </w:num>
  <w:num w:numId="22">
    <w:abstractNumId w:val="26"/>
  </w:num>
  <w:num w:numId="23">
    <w:abstractNumId w:val="30"/>
  </w:num>
  <w:num w:numId="24">
    <w:abstractNumId w:val="15"/>
  </w:num>
  <w:num w:numId="25">
    <w:abstractNumId w:val="14"/>
  </w:num>
  <w:num w:numId="26">
    <w:abstractNumId w:val="3"/>
  </w:num>
  <w:num w:numId="27">
    <w:abstractNumId w:val="31"/>
  </w:num>
  <w:num w:numId="28">
    <w:abstractNumId w:val="25"/>
  </w:num>
  <w:num w:numId="29">
    <w:abstractNumId w:val="21"/>
  </w:num>
  <w:num w:numId="30">
    <w:abstractNumId w:val="10"/>
  </w:num>
  <w:num w:numId="31">
    <w:abstractNumId w:val="20"/>
  </w:num>
  <w:num w:numId="32">
    <w:abstractNumId w:val="9"/>
  </w:num>
  <w:num w:numId="33">
    <w:abstractNumId w:val="34"/>
  </w:num>
  <w:num w:numId="34">
    <w:abstractNumId w:val="29"/>
  </w:num>
  <w:num w:numId="35">
    <w:abstractNumId w:val="0"/>
  </w:num>
  <w:num w:numId="36">
    <w:abstractNumId w:val="11"/>
  </w:num>
  <w:num w:numId="37">
    <w:abstractNumId w:val="2"/>
  </w:num>
  <w:num w:numId="38">
    <w:abstractNumId w:val="1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A7"/>
    <w:rsid w:val="000804D4"/>
    <w:rsid w:val="00086EDA"/>
    <w:rsid w:val="001B2228"/>
    <w:rsid w:val="00267397"/>
    <w:rsid w:val="002A104F"/>
    <w:rsid w:val="002A1A1B"/>
    <w:rsid w:val="002F02E6"/>
    <w:rsid w:val="003C06AA"/>
    <w:rsid w:val="0049477F"/>
    <w:rsid w:val="004A3B90"/>
    <w:rsid w:val="004A6F49"/>
    <w:rsid w:val="004F208D"/>
    <w:rsid w:val="00501327"/>
    <w:rsid w:val="005E2C4D"/>
    <w:rsid w:val="00610CAF"/>
    <w:rsid w:val="00671CA5"/>
    <w:rsid w:val="00781FC4"/>
    <w:rsid w:val="007A43D6"/>
    <w:rsid w:val="007E36A5"/>
    <w:rsid w:val="00862F34"/>
    <w:rsid w:val="009025B6"/>
    <w:rsid w:val="009179EA"/>
    <w:rsid w:val="00A13D16"/>
    <w:rsid w:val="00A2039C"/>
    <w:rsid w:val="00A231A7"/>
    <w:rsid w:val="00AB0BDF"/>
    <w:rsid w:val="00AD7CD8"/>
    <w:rsid w:val="00B010D4"/>
    <w:rsid w:val="00B26F26"/>
    <w:rsid w:val="00BD3656"/>
    <w:rsid w:val="00C027FA"/>
    <w:rsid w:val="00C359E4"/>
    <w:rsid w:val="00C35FFD"/>
    <w:rsid w:val="00C45715"/>
    <w:rsid w:val="00CE353E"/>
    <w:rsid w:val="00DC44FA"/>
    <w:rsid w:val="00E204D6"/>
    <w:rsid w:val="00EA37AF"/>
    <w:rsid w:val="00F032B0"/>
    <w:rsid w:val="00F1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E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B0B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5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Kab48</dc:creator>
  <cp:lastModifiedBy>Пользователь Windows</cp:lastModifiedBy>
  <cp:revision>2</cp:revision>
  <cp:lastPrinted>2020-10-20T10:52:00Z</cp:lastPrinted>
  <dcterms:created xsi:type="dcterms:W3CDTF">2020-10-21T14:32:00Z</dcterms:created>
  <dcterms:modified xsi:type="dcterms:W3CDTF">2020-10-21T14:32:00Z</dcterms:modified>
</cp:coreProperties>
</file>